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3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各考区主管部门、咨询电话及核查成绩邮箱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643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tbl>
      <w:tblPr>
        <w:tblW w:w="965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3199"/>
        <w:gridCol w:w="2268"/>
        <w:gridCol w:w="32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楷体" w:hAnsi="楷体" w:eastAsia="楷体" w:cs="楷体"/>
                <w:b/>
                <w:sz w:val="28"/>
                <w:szCs w:val="28"/>
              </w:rPr>
              <w:t>序号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考区及其主管部门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咨询电话</w:t>
            </w:r>
          </w:p>
        </w:tc>
        <w:tc>
          <w:tcPr>
            <w:tcW w:w="3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核查成绩邮箱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石家庄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市教育考试院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0311-87061129</w:t>
            </w:r>
          </w:p>
        </w:tc>
        <w:tc>
          <w:tcPr>
            <w:tcW w:w="3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paodanke@126.com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唐山市教育考试院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0315-2838372</w:t>
            </w:r>
          </w:p>
        </w:tc>
        <w:tc>
          <w:tcPr>
            <w:tcW w:w="3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</w:rPr>
              <w:instrText xml:space="preserve"> HYPERLINK "mailto:tsjszgks@163.com" </w:instrTex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</w:rPr>
              <w:t>tsjszgks@163.com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秦皇岛市教育考试院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0335-3880930</w:t>
            </w:r>
          </w:p>
        </w:tc>
        <w:tc>
          <w:tcPr>
            <w:tcW w:w="3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qhdksy@163.com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邯郸市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教育考试院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0310-3113969</w:t>
            </w:r>
          </w:p>
        </w:tc>
        <w:tc>
          <w:tcPr>
            <w:tcW w:w="3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hdjszgks@163.com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邢台市自考办公室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0319-2235068</w:t>
            </w:r>
          </w:p>
        </w:tc>
        <w:tc>
          <w:tcPr>
            <w:tcW w:w="3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xtskxtsk@163.com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保定市教育考试院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0312-5078369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0312-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5092121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0312-5065856</w:t>
            </w:r>
          </w:p>
        </w:tc>
        <w:tc>
          <w:tcPr>
            <w:tcW w:w="3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bdchengkao@263.net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font-size:14pt;" w:hAnsi="font-size:14pt;" w:eastAsia="font-size:14pt;" w:cs="font-size:14pt;"/>
              </w:rPr>
              <w:t>7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张家口市教育考试院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0313-8063322</w:t>
            </w:r>
          </w:p>
        </w:tc>
        <w:tc>
          <w:tcPr>
            <w:tcW w:w="3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zjkksysk@sina.com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承德市招生办公室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0314-2130391</w:t>
            </w:r>
          </w:p>
        </w:tc>
        <w:tc>
          <w:tcPr>
            <w:tcW w:w="3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xxfcd@163.com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沧州市教育考试院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0317-3170827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0317-3170763</w:t>
            </w:r>
          </w:p>
        </w:tc>
        <w:tc>
          <w:tcPr>
            <w:tcW w:w="3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czksyjszgks@163.com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font-size:14pt;" w:hAnsi="font-size:14pt;" w:eastAsia="font-size:14pt;" w:cs="font-size:14pt;"/>
              </w:rPr>
              <w:t>10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廊坊市社会考试办公室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0316-5908807</w:t>
            </w:r>
          </w:p>
        </w:tc>
        <w:tc>
          <w:tcPr>
            <w:tcW w:w="3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langfangntce@126.com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font-size:14pt;" w:hAnsi="font-size:14pt;" w:eastAsia="font-size:14pt;" w:cs="font-size:14pt;"/>
                <w:color w:val="000000"/>
              </w:rPr>
              <w:t>11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衡水市招生办公室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0318-2162711</w:t>
            </w:r>
          </w:p>
        </w:tc>
        <w:tc>
          <w:tcPr>
            <w:tcW w:w="3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hsjszgbs@163.com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C4329"/>
    <w:rsid w:val="599C4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2019-01-09T06:13:00Z</dcterms:created>
  <dc:creator>Zlq</dc:creator>
  <cp:lastModifiedBy>Zlq</cp:lastModifiedBy>
  <dcterms:modified xsi:type="dcterms:W3CDTF">2019-01-09T06:13:36Z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