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30D" w:rsidRDefault="00BD730D" w:rsidP="00BD730D">
      <w:pPr>
        <w:spacing w:line="480" w:lineRule="exac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BD730D" w:rsidRDefault="00BD730D" w:rsidP="00BD730D">
      <w:pPr>
        <w:spacing w:line="480" w:lineRule="exact"/>
        <w:ind w:firstLineChars="200" w:firstLine="880"/>
        <w:rPr>
          <w:rFonts w:ascii="方正小标宋_GBK" w:eastAsia="方正小标宋_GBK" w:hAnsi="宋体" w:cs="宋体" w:hint="eastAsia"/>
          <w:bCs/>
          <w:color w:val="000000"/>
          <w:sz w:val="44"/>
          <w:szCs w:val="44"/>
        </w:rPr>
      </w:pPr>
      <w:r>
        <w:rPr>
          <w:rFonts w:ascii="方正小标宋_GBK" w:eastAsia="方正小标宋_GBK" w:hAnsi="宋体" w:cs="宋体" w:hint="eastAsia"/>
          <w:bCs/>
          <w:color w:val="000000"/>
          <w:sz w:val="44"/>
          <w:szCs w:val="44"/>
        </w:rPr>
        <w:t>三明市教育局2019年下半年教师资格</w:t>
      </w:r>
    </w:p>
    <w:p w:rsidR="00BD730D" w:rsidRDefault="00BD730D" w:rsidP="00BD730D">
      <w:pPr>
        <w:spacing w:line="480" w:lineRule="exact"/>
        <w:ind w:firstLineChars="500" w:firstLine="2200"/>
        <w:rPr>
          <w:rFonts w:ascii="方正小标宋_GBK" w:eastAsia="方正小标宋_GBK" w:hAnsi="宋体" w:cs="宋体" w:hint="eastAsia"/>
          <w:bCs/>
          <w:color w:val="000000"/>
          <w:sz w:val="44"/>
          <w:szCs w:val="44"/>
        </w:rPr>
      </w:pPr>
      <w:r>
        <w:rPr>
          <w:rFonts w:ascii="方正小标宋_GBK" w:eastAsia="方正小标宋_GBK" w:hAnsi="宋体" w:cs="宋体" w:hint="eastAsia"/>
          <w:bCs/>
          <w:color w:val="000000"/>
          <w:sz w:val="44"/>
          <w:szCs w:val="44"/>
        </w:rPr>
        <w:t>认定确认通过人员名单</w:t>
      </w:r>
    </w:p>
    <w:p w:rsidR="00BD730D" w:rsidRDefault="00BD730D" w:rsidP="00BD730D">
      <w:pPr>
        <w:spacing w:line="480" w:lineRule="exact"/>
        <w:jc w:val="left"/>
        <w:rPr>
          <w:rFonts w:ascii="宋体" w:hAnsi="宋体" w:cs="宋体" w:hint="eastAsia"/>
          <w:b/>
          <w:bCs/>
          <w:color w:val="000000"/>
          <w:sz w:val="44"/>
          <w:szCs w:val="44"/>
        </w:rPr>
      </w:pPr>
    </w:p>
    <w:p w:rsidR="00BD730D" w:rsidRDefault="00BD730D" w:rsidP="00BD730D">
      <w:pPr>
        <w:spacing w:line="580" w:lineRule="exact"/>
        <w:rPr>
          <w:rFonts w:ascii="仿宋_GB2312" w:eastAsia="仿宋_GB2312" w:hAnsi="仿宋_GB2312" w:cs="仿宋_GB2312" w:hint="eastAsia"/>
          <w:sz w:val="32"/>
          <w:szCs w:val="3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00"/>
        <w:gridCol w:w="1180"/>
        <w:gridCol w:w="900"/>
        <w:gridCol w:w="640"/>
        <w:gridCol w:w="2860"/>
        <w:gridCol w:w="2140"/>
      </w:tblGrid>
      <w:tr w:rsidR="00BD730D" w:rsidTr="00E95F78">
        <w:trPr>
          <w:trHeight w:val="28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730D" w:rsidRDefault="00BD730D" w:rsidP="00E95F78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730D" w:rsidRDefault="00BD730D" w:rsidP="00E95F78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报名号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730D" w:rsidRDefault="00BD730D" w:rsidP="00E95F78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730D" w:rsidRDefault="00BD730D" w:rsidP="00E95F78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730D" w:rsidRDefault="00BD730D" w:rsidP="00E95F78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申请资格种类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730D" w:rsidRDefault="00BD730D" w:rsidP="00E95F78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任教学科</w:t>
            </w:r>
          </w:p>
        </w:tc>
      </w:tr>
      <w:tr w:rsidR="00BD730D" w:rsidTr="00E95F78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730D" w:rsidRDefault="00BD730D" w:rsidP="00E95F78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730D" w:rsidRDefault="00BD730D" w:rsidP="00E95F78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24619304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730D" w:rsidRDefault="00BD730D" w:rsidP="00E95F78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黄健超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730D" w:rsidRDefault="00BD730D" w:rsidP="00E95F78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730D" w:rsidRDefault="00BD730D" w:rsidP="00E95F78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高级中学教师资格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730D" w:rsidRDefault="00BD730D" w:rsidP="00E95F78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化学</w:t>
            </w:r>
          </w:p>
        </w:tc>
      </w:tr>
      <w:tr w:rsidR="00BD730D" w:rsidTr="00E95F78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730D" w:rsidRDefault="00BD730D" w:rsidP="00E95F78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730D" w:rsidRDefault="00BD730D" w:rsidP="00E95F78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24620006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730D" w:rsidRDefault="00BD730D" w:rsidP="00E95F78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江顺炜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730D" w:rsidRDefault="00BD730D" w:rsidP="00E95F78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730D" w:rsidRDefault="00BD730D" w:rsidP="00E95F78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中等职业学校教师资格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730D" w:rsidRDefault="00BD730D" w:rsidP="00E95F78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音乐</w:t>
            </w:r>
          </w:p>
        </w:tc>
      </w:tr>
      <w:tr w:rsidR="00BD730D" w:rsidTr="00E95F78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730D" w:rsidRDefault="00BD730D" w:rsidP="00E95F78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730D" w:rsidRDefault="00BD730D" w:rsidP="00E95F78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24620106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730D" w:rsidRDefault="00BD730D" w:rsidP="00E95F78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李秀琳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730D" w:rsidRDefault="00BD730D" w:rsidP="00E95F78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730D" w:rsidRDefault="00BD730D" w:rsidP="00E95F78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高级中学教师资格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730D" w:rsidRDefault="00BD730D" w:rsidP="00E95F78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历史</w:t>
            </w:r>
          </w:p>
        </w:tc>
      </w:tr>
      <w:tr w:rsidR="00BD730D" w:rsidTr="00E95F78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730D" w:rsidRDefault="00BD730D" w:rsidP="00E95F78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730D" w:rsidRDefault="00BD730D" w:rsidP="00E95F78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24620167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730D" w:rsidRDefault="00BD730D" w:rsidP="00E95F78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黄魏阁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730D" w:rsidRDefault="00BD730D" w:rsidP="00E95F78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730D" w:rsidRDefault="00BD730D" w:rsidP="00E95F78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高级中学教师资格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730D" w:rsidRDefault="00BD730D" w:rsidP="00E95F78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美术</w:t>
            </w:r>
          </w:p>
        </w:tc>
      </w:tr>
      <w:tr w:rsidR="00BD730D" w:rsidTr="00E95F78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730D" w:rsidRDefault="00BD730D" w:rsidP="00E95F78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730D" w:rsidRDefault="00BD730D" w:rsidP="00E95F78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24620899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730D" w:rsidRDefault="00BD730D" w:rsidP="00E95F78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张强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730D" w:rsidRDefault="00BD730D" w:rsidP="00E95F78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730D" w:rsidRDefault="00BD730D" w:rsidP="00E95F78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高级中学教师资格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730D" w:rsidRDefault="00BD730D" w:rsidP="00E95F78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数学</w:t>
            </w:r>
          </w:p>
        </w:tc>
      </w:tr>
      <w:tr w:rsidR="00BD730D" w:rsidTr="00E95F78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730D" w:rsidRDefault="00BD730D" w:rsidP="00E95F78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730D" w:rsidRDefault="00BD730D" w:rsidP="00E95F78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24621446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730D" w:rsidRDefault="00BD730D" w:rsidP="00E95F78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王国亮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730D" w:rsidRDefault="00BD730D" w:rsidP="00E95F78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730D" w:rsidRDefault="00BD730D" w:rsidP="00E95F78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高级中学教师资格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730D" w:rsidRDefault="00BD730D" w:rsidP="00E95F78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历史</w:t>
            </w:r>
          </w:p>
        </w:tc>
      </w:tr>
      <w:tr w:rsidR="00BD730D" w:rsidTr="00E95F78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730D" w:rsidRDefault="00BD730D" w:rsidP="00E95F78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730D" w:rsidRDefault="00BD730D" w:rsidP="00E95F78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24622797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730D" w:rsidRDefault="00BD730D" w:rsidP="00E95F78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吴婉琳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730D" w:rsidRDefault="00BD730D" w:rsidP="00E95F78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730D" w:rsidRDefault="00BD730D" w:rsidP="00E95F78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高级中学教师资格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730D" w:rsidRDefault="00BD730D" w:rsidP="00E95F78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英语</w:t>
            </w:r>
          </w:p>
        </w:tc>
      </w:tr>
      <w:tr w:rsidR="00BD730D" w:rsidTr="00E95F78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730D" w:rsidRDefault="00BD730D" w:rsidP="00E95F78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730D" w:rsidRDefault="00BD730D" w:rsidP="00E95F78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24622890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730D" w:rsidRDefault="00BD730D" w:rsidP="00E95F78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范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希望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730D" w:rsidRDefault="00BD730D" w:rsidP="00E95F78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730D" w:rsidRDefault="00BD730D" w:rsidP="00E95F78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高级中学教师资格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730D" w:rsidRDefault="00BD730D" w:rsidP="00E95F78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美术</w:t>
            </w:r>
          </w:p>
        </w:tc>
      </w:tr>
      <w:tr w:rsidR="00BD730D" w:rsidTr="00E95F78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730D" w:rsidRDefault="00BD730D" w:rsidP="00E95F78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730D" w:rsidRDefault="00BD730D" w:rsidP="00E95F78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24623089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730D" w:rsidRDefault="00BD730D" w:rsidP="00E95F78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曹丽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730D" w:rsidRDefault="00BD730D" w:rsidP="00E95F78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730D" w:rsidRDefault="00BD730D" w:rsidP="00E95F78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高级中学教师资格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730D" w:rsidRDefault="00BD730D" w:rsidP="00E95F78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数学</w:t>
            </w:r>
          </w:p>
        </w:tc>
      </w:tr>
      <w:tr w:rsidR="00BD730D" w:rsidTr="00E95F78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730D" w:rsidRDefault="00BD730D" w:rsidP="00E95F78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730D" w:rsidRDefault="00BD730D" w:rsidP="00E95F78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24627786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730D" w:rsidRDefault="00BD730D" w:rsidP="00E95F78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章秋萍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730D" w:rsidRDefault="00BD730D" w:rsidP="00E95F78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730D" w:rsidRDefault="00BD730D" w:rsidP="00E95F78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高级中学教师资格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730D" w:rsidRDefault="00BD730D" w:rsidP="00E95F78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英语</w:t>
            </w:r>
          </w:p>
        </w:tc>
      </w:tr>
      <w:tr w:rsidR="00BD730D" w:rsidTr="00E95F78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730D" w:rsidRDefault="00BD730D" w:rsidP="00E95F78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730D" w:rsidRDefault="00BD730D" w:rsidP="00E95F78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24629302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730D" w:rsidRDefault="00BD730D" w:rsidP="00E95F78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潘伟玲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730D" w:rsidRDefault="00BD730D" w:rsidP="00E95F78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730D" w:rsidRDefault="00BD730D" w:rsidP="00E95F78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高级中学教师资格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730D" w:rsidRDefault="00BD730D" w:rsidP="00E95F78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英语</w:t>
            </w:r>
          </w:p>
        </w:tc>
      </w:tr>
      <w:tr w:rsidR="00BD730D" w:rsidTr="00E95F78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730D" w:rsidRDefault="00BD730D" w:rsidP="00E95F78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730D" w:rsidRDefault="00BD730D" w:rsidP="00E95F78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24630204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730D" w:rsidRDefault="00BD730D" w:rsidP="00E95F78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黄县华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730D" w:rsidRDefault="00BD730D" w:rsidP="00E95F78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730D" w:rsidRDefault="00BD730D" w:rsidP="00E95F78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高级中学教师资格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730D" w:rsidRDefault="00BD730D" w:rsidP="00E95F78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体育与健康</w:t>
            </w:r>
          </w:p>
        </w:tc>
      </w:tr>
      <w:tr w:rsidR="00BD730D" w:rsidTr="00E95F78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730D" w:rsidRDefault="00BD730D" w:rsidP="00E95F78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730D" w:rsidRDefault="00BD730D" w:rsidP="00E95F78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24632336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730D" w:rsidRDefault="00BD730D" w:rsidP="00E95F78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林诗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730D" w:rsidRDefault="00BD730D" w:rsidP="00E95F78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730D" w:rsidRDefault="00BD730D" w:rsidP="00E95F78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中等职业学校教师资格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730D" w:rsidRDefault="00BD730D" w:rsidP="00E95F78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旅游外语</w:t>
            </w:r>
          </w:p>
        </w:tc>
      </w:tr>
      <w:tr w:rsidR="00BD730D" w:rsidTr="00E95F78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730D" w:rsidRDefault="00BD730D" w:rsidP="00E95F78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730D" w:rsidRDefault="00BD730D" w:rsidP="00E95F78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24635033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730D" w:rsidRDefault="00BD730D" w:rsidP="00E95F78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王淑莲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730D" w:rsidRDefault="00BD730D" w:rsidP="00E95F78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730D" w:rsidRDefault="00BD730D" w:rsidP="00E95F78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高级中学教师资格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730D" w:rsidRDefault="00BD730D" w:rsidP="00E95F78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心理健康教育</w:t>
            </w:r>
          </w:p>
        </w:tc>
      </w:tr>
      <w:tr w:rsidR="00BD730D" w:rsidTr="00E95F78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730D" w:rsidRDefault="00BD730D" w:rsidP="00E95F78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730D" w:rsidRDefault="00BD730D" w:rsidP="00E95F78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24642533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730D" w:rsidRDefault="00BD730D" w:rsidP="00E95F78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张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务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730D" w:rsidRDefault="00BD730D" w:rsidP="00E95F78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730D" w:rsidRDefault="00BD730D" w:rsidP="00E95F78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高级中学教师资格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730D" w:rsidRDefault="00BD730D" w:rsidP="00E95F78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美术</w:t>
            </w:r>
          </w:p>
        </w:tc>
      </w:tr>
      <w:tr w:rsidR="00BD730D" w:rsidTr="00E95F78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730D" w:rsidRDefault="00BD730D" w:rsidP="00E95F78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730D" w:rsidRDefault="00BD730D" w:rsidP="00E95F78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24643440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730D" w:rsidRDefault="00BD730D" w:rsidP="00E95F78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苏荣周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730D" w:rsidRDefault="00BD730D" w:rsidP="00E95F78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730D" w:rsidRDefault="00BD730D" w:rsidP="00E95F78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高级中学教师资格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730D" w:rsidRDefault="00BD730D" w:rsidP="00E95F78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体育与健康</w:t>
            </w:r>
          </w:p>
        </w:tc>
      </w:tr>
      <w:tr w:rsidR="00BD730D" w:rsidTr="00E95F78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730D" w:rsidRDefault="00BD730D" w:rsidP="00E95F78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730D" w:rsidRDefault="00BD730D" w:rsidP="00E95F78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24643848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730D" w:rsidRDefault="00BD730D" w:rsidP="00E95F78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徐燕英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730D" w:rsidRDefault="00BD730D" w:rsidP="00E95F78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730D" w:rsidRDefault="00BD730D" w:rsidP="00E95F78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中等职业学校教师资格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730D" w:rsidRDefault="00BD730D" w:rsidP="00E95F78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物流服务与管理</w:t>
            </w:r>
          </w:p>
        </w:tc>
      </w:tr>
      <w:tr w:rsidR="00BD730D" w:rsidTr="00E95F78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730D" w:rsidRDefault="00BD730D" w:rsidP="00E95F78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730D" w:rsidRDefault="00BD730D" w:rsidP="00E95F78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24646548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730D" w:rsidRDefault="00BD730D" w:rsidP="00E95F78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肖宇华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730D" w:rsidRDefault="00BD730D" w:rsidP="00E95F78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730D" w:rsidRDefault="00BD730D" w:rsidP="00E95F78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高级中学教师资格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730D" w:rsidRDefault="00BD730D" w:rsidP="00E95F78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美术</w:t>
            </w:r>
          </w:p>
        </w:tc>
      </w:tr>
      <w:tr w:rsidR="00BD730D" w:rsidTr="00E95F78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730D" w:rsidRDefault="00BD730D" w:rsidP="00E95F78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730D" w:rsidRDefault="00BD730D" w:rsidP="00E95F78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24646602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730D" w:rsidRDefault="00BD730D" w:rsidP="00E95F78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黄崇笑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730D" w:rsidRDefault="00BD730D" w:rsidP="00E95F78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730D" w:rsidRDefault="00BD730D" w:rsidP="00E95F78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高级中学教师资格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730D" w:rsidRDefault="00BD730D" w:rsidP="00E95F78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音乐</w:t>
            </w:r>
          </w:p>
        </w:tc>
      </w:tr>
      <w:tr w:rsidR="00BD730D" w:rsidTr="00E95F78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730D" w:rsidRDefault="00BD730D" w:rsidP="00E95F78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730D" w:rsidRDefault="00BD730D" w:rsidP="00E95F78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24656276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730D" w:rsidRDefault="00BD730D" w:rsidP="00E95F78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翁彩清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730D" w:rsidRDefault="00BD730D" w:rsidP="00E95F78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730D" w:rsidRDefault="00BD730D" w:rsidP="00E95F78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高级中学教师资格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730D" w:rsidRDefault="00BD730D" w:rsidP="00E95F78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英语</w:t>
            </w:r>
          </w:p>
        </w:tc>
      </w:tr>
      <w:tr w:rsidR="00BD730D" w:rsidTr="00E95F78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730D" w:rsidRDefault="00BD730D" w:rsidP="00E95F78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730D" w:rsidRDefault="00BD730D" w:rsidP="00E95F78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24667665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730D" w:rsidRDefault="00BD730D" w:rsidP="00E95F78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黄兴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730D" w:rsidRDefault="00BD730D" w:rsidP="00E95F78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730D" w:rsidRDefault="00BD730D" w:rsidP="00E95F78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中等职业学校教师资格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730D" w:rsidRDefault="00BD730D" w:rsidP="00E95F78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生态环境保护</w:t>
            </w:r>
          </w:p>
        </w:tc>
      </w:tr>
      <w:tr w:rsidR="00BD730D" w:rsidTr="00E95F78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730D" w:rsidRDefault="00BD730D" w:rsidP="00E95F78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730D" w:rsidRDefault="00BD730D" w:rsidP="00E95F78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24676762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730D" w:rsidRDefault="00BD730D" w:rsidP="00E95F78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赖晓静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730D" w:rsidRDefault="00BD730D" w:rsidP="00E95F78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730D" w:rsidRDefault="00BD730D" w:rsidP="00E95F78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高级中学教师资格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730D" w:rsidRDefault="00BD730D" w:rsidP="00E95F78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英语</w:t>
            </w:r>
          </w:p>
        </w:tc>
      </w:tr>
      <w:tr w:rsidR="00BD730D" w:rsidTr="00E95F78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730D" w:rsidRDefault="00BD730D" w:rsidP="00E95F78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730D" w:rsidRDefault="00BD730D" w:rsidP="00E95F78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24677972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730D" w:rsidRDefault="00BD730D" w:rsidP="00E95F78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姜慧茹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730D" w:rsidRDefault="00BD730D" w:rsidP="00E95F78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730D" w:rsidRDefault="00BD730D" w:rsidP="00E95F78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高级中学教师资格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730D" w:rsidRDefault="00BD730D" w:rsidP="00E95F78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英语</w:t>
            </w:r>
          </w:p>
        </w:tc>
      </w:tr>
      <w:tr w:rsidR="00BD730D" w:rsidTr="00E95F78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730D" w:rsidRDefault="00BD730D" w:rsidP="00E95F78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730D" w:rsidRDefault="00BD730D" w:rsidP="00E95F78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24680938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730D" w:rsidRDefault="00BD730D" w:rsidP="00E95F78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卢鑫星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730D" w:rsidRDefault="00BD730D" w:rsidP="00E95F78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730D" w:rsidRDefault="00BD730D" w:rsidP="00E95F78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高级中学教师资格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730D" w:rsidRDefault="00BD730D" w:rsidP="00E95F78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信息技术</w:t>
            </w:r>
          </w:p>
        </w:tc>
      </w:tr>
      <w:tr w:rsidR="00BD730D" w:rsidTr="00E95F78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730D" w:rsidRDefault="00BD730D" w:rsidP="00E95F78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730D" w:rsidRDefault="00BD730D" w:rsidP="00E95F78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24682272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730D" w:rsidRDefault="00BD730D" w:rsidP="00E95F78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罗春佳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730D" w:rsidRDefault="00BD730D" w:rsidP="00E95F78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730D" w:rsidRDefault="00BD730D" w:rsidP="00E95F78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高级中学教师资格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730D" w:rsidRDefault="00BD730D" w:rsidP="00E95F78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数学</w:t>
            </w:r>
          </w:p>
        </w:tc>
      </w:tr>
      <w:tr w:rsidR="00BD730D" w:rsidTr="00E95F78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730D" w:rsidRDefault="00BD730D" w:rsidP="00E95F78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730D" w:rsidRDefault="00BD730D" w:rsidP="00E95F78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24685028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730D" w:rsidRDefault="00BD730D" w:rsidP="00E95F78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曹梦媛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730D" w:rsidRDefault="00BD730D" w:rsidP="00E95F78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730D" w:rsidRDefault="00BD730D" w:rsidP="00E95F78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高级中学教师资格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730D" w:rsidRDefault="00BD730D" w:rsidP="00E95F78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思想政治</w:t>
            </w:r>
          </w:p>
        </w:tc>
      </w:tr>
      <w:tr w:rsidR="00BD730D" w:rsidTr="00E95F78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730D" w:rsidRDefault="00BD730D" w:rsidP="00E95F78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730D" w:rsidRDefault="00BD730D" w:rsidP="00E95F78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24692271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730D" w:rsidRDefault="00BD730D" w:rsidP="00E95F78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林凤涛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730D" w:rsidRDefault="00BD730D" w:rsidP="00E95F78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730D" w:rsidRDefault="00BD730D" w:rsidP="00E95F78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高级中学教师资格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730D" w:rsidRDefault="00BD730D" w:rsidP="00E95F78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体育与健康</w:t>
            </w:r>
          </w:p>
        </w:tc>
      </w:tr>
      <w:tr w:rsidR="00BD730D" w:rsidTr="00E95F78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730D" w:rsidRDefault="00BD730D" w:rsidP="00E95F78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730D" w:rsidRDefault="00BD730D" w:rsidP="00E95F78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24703779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730D" w:rsidRDefault="00BD730D" w:rsidP="00E95F78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游启孙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730D" w:rsidRDefault="00BD730D" w:rsidP="00E95F78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730D" w:rsidRDefault="00BD730D" w:rsidP="00E95F78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中等职业学校教师资格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730D" w:rsidRDefault="00BD730D" w:rsidP="00E95F78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现代林业技术</w:t>
            </w:r>
          </w:p>
        </w:tc>
      </w:tr>
      <w:tr w:rsidR="00BD730D" w:rsidTr="00E95F78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730D" w:rsidRDefault="00BD730D" w:rsidP="00E95F78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730D" w:rsidRDefault="00BD730D" w:rsidP="00E95F78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24713395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730D" w:rsidRDefault="00BD730D" w:rsidP="00E95F78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苏美清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730D" w:rsidRDefault="00BD730D" w:rsidP="00E95F78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730D" w:rsidRDefault="00BD730D" w:rsidP="00E95F78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中等职业学校教师资格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730D" w:rsidRDefault="00BD730D" w:rsidP="00E95F78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旅游服务与管理</w:t>
            </w:r>
          </w:p>
        </w:tc>
      </w:tr>
      <w:tr w:rsidR="00BD730D" w:rsidTr="00E95F78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730D" w:rsidRDefault="00BD730D" w:rsidP="00E95F78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730D" w:rsidRDefault="00BD730D" w:rsidP="00E95F78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24739133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730D" w:rsidRDefault="00BD730D" w:rsidP="00E95F78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段慧玲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730D" w:rsidRDefault="00BD730D" w:rsidP="00E95F78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730D" w:rsidRDefault="00BD730D" w:rsidP="00E95F78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高级中学教师资格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730D" w:rsidRDefault="00BD730D" w:rsidP="00E95F78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英语</w:t>
            </w:r>
          </w:p>
        </w:tc>
      </w:tr>
      <w:tr w:rsidR="00BD730D" w:rsidTr="00E95F78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730D" w:rsidRDefault="00BD730D" w:rsidP="00E95F78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730D" w:rsidRDefault="00BD730D" w:rsidP="00E95F78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24743964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730D" w:rsidRDefault="00BD730D" w:rsidP="00E95F78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李京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730D" w:rsidRDefault="00BD730D" w:rsidP="00E95F78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730D" w:rsidRDefault="00BD730D" w:rsidP="00E95F78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中等职业学校教师资格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730D" w:rsidRDefault="00BD730D" w:rsidP="00E95F78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酒店服务与管理</w:t>
            </w:r>
          </w:p>
        </w:tc>
      </w:tr>
      <w:tr w:rsidR="00BD730D" w:rsidTr="00E95F78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730D" w:rsidRDefault="00BD730D" w:rsidP="00E95F78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730D" w:rsidRDefault="00BD730D" w:rsidP="00E95F78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24761555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730D" w:rsidRDefault="00BD730D" w:rsidP="00E95F78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温如月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730D" w:rsidRDefault="00BD730D" w:rsidP="00E95F78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730D" w:rsidRDefault="00BD730D" w:rsidP="00E95F78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高级中学教师资格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730D" w:rsidRDefault="00BD730D" w:rsidP="00E95F78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美术</w:t>
            </w:r>
          </w:p>
        </w:tc>
      </w:tr>
      <w:tr w:rsidR="00BD730D" w:rsidTr="00E95F78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730D" w:rsidRDefault="00BD730D" w:rsidP="00E95F78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730D" w:rsidRDefault="00BD730D" w:rsidP="00E95F78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24778778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730D" w:rsidRDefault="00BD730D" w:rsidP="00E95F78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朱林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林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730D" w:rsidRDefault="00BD730D" w:rsidP="00E95F78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730D" w:rsidRDefault="00BD730D" w:rsidP="00E95F78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高级中学教师资格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730D" w:rsidRDefault="00BD730D" w:rsidP="00E95F78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英语</w:t>
            </w:r>
          </w:p>
        </w:tc>
      </w:tr>
      <w:tr w:rsidR="00BD730D" w:rsidTr="00BD730D">
        <w:trPr>
          <w:trHeight w:val="28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730D" w:rsidRDefault="00BD730D" w:rsidP="00E95F78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>34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730D" w:rsidRDefault="00BD730D" w:rsidP="00E95F78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24791112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730D" w:rsidRDefault="00BD730D" w:rsidP="00E95F78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余雪平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730D" w:rsidRDefault="00BD730D" w:rsidP="00E95F78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730D" w:rsidRDefault="00BD730D" w:rsidP="00E95F78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高级中学教师资格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730D" w:rsidRDefault="00BD730D" w:rsidP="00E95F78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物理</w:t>
            </w:r>
          </w:p>
        </w:tc>
      </w:tr>
      <w:tr w:rsidR="00BD730D" w:rsidTr="00E95F78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730D" w:rsidRDefault="00BD730D" w:rsidP="00E95F78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730D" w:rsidRDefault="00BD730D" w:rsidP="00E95F78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24803645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730D" w:rsidRDefault="00BD730D" w:rsidP="00E95F78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陈青峰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730D" w:rsidRDefault="00BD730D" w:rsidP="00E95F78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730D" w:rsidRDefault="00BD730D" w:rsidP="00E95F78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高级中学教师资格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730D" w:rsidRDefault="00BD730D" w:rsidP="00E95F78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数学</w:t>
            </w:r>
          </w:p>
        </w:tc>
      </w:tr>
      <w:tr w:rsidR="00BD730D" w:rsidTr="00E95F78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730D" w:rsidRDefault="00BD730D" w:rsidP="00E95F78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730D" w:rsidRDefault="00BD730D" w:rsidP="00E95F78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24803816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730D" w:rsidRDefault="00BD730D" w:rsidP="00E95F78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陈悦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730D" w:rsidRDefault="00BD730D" w:rsidP="00E95F78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730D" w:rsidRDefault="00BD730D" w:rsidP="00E95F78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高级中学教师资格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730D" w:rsidRDefault="00BD730D" w:rsidP="00E95F78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英语</w:t>
            </w:r>
          </w:p>
        </w:tc>
      </w:tr>
      <w:tr w:rsidR="00BD730D" w:rsidTr="00E95F78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730D" w:rsidRDefault="00BD730D" w:rsidP="00E95F78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730D" w:rsidRDefault="00BD730D" w:rsidP="00E95F78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24821218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730D" w:rsidRDefault="00BD730D" w:rsidP="00E95F78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肖本全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730D" w:rsidRDefault="00BD730D" w:rsidP="00E95F78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730D" w:rsidRDefault="00BD730D" w:rsidP="00E95F78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高级中学教师资格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730D" w:rsidRDefault="00BD730D" w:rsidP="00E95F78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数学</w:t>
            </w:r>
          </w:p>
        </w:tc>
      </w:tr>
      <w:tr w:rsidR="00BD730D" w:rsidTr="00E95F78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730D" w:rsidRDefault="00BD730D" w:rsidP="00E95F78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730D" w:rsidRDefault="00BD730D" w:rsidP="00E95F78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24844085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730D" w:rsidRDefault="00BD730D" w:rsidP="00E95F78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曹胜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730D" w:rsidRDefault="00BD730D" w:rsidP="00E95F78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730D" w:rsidRDefault="00BD730D" w:rsidP="00E95F78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高级中学教师资格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730D" w:rsidRDefault="00BD730D" w:rsidP="00E95F78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心理健康教育</w:t>
            </w:r>
          </w:p>
        </w:tc>
      </w:tr>
      <w:tr w:rsidR="00BD730D" w:rsidTr="00E95F78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730D" w:rsidRDefault="00BD730D" w:rsidP="00E95F78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730D" w:rsidRDefault="00BD730D" w:rsidP="00E95F78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24845998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730D" w:rsidRDefault="00BD730D" w:rsidP="00E95F78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邓兰清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730D" w:rsidRDefault="00BD730D" w:rsidP="00E95F78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730D" w:rsidRDefault="00BD730D" w:rsidP="00E95F78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高级中学教师资格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730D" w:rsidRDefault="00BD730D" w:rsidP="00E95F78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化学</w:t>
            </w:r>
          </w:p>
        </w:tc>
      </w:tr>
      <w:tr w:rsidR="00BD730D" w:rsidTr="00E95F78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730D" w:rsidRDefault="00BD730D" w:rsidP="00E95F78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730D" w:rsidRDefault="00BD730D" w:rsidP="00E95F78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24849566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730D" w:rsidRDefault="00BD730D" w:rsidP="00E95F78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柳百榆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730D" w:rsidRDefault="00BD730D" w:rsidP="00E95F78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730D" w:rsidRDefault="00BD730D" w:rsidP="00E95F78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高级中学教师资格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730D" w:rsidRDefault="00BD730D" w:rsidP="00E95F78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物理</w:t>
            </w:r>
          </w:p>
        </w:tc>
      </w:tr>
      <w:tr w:rsidR="00BD730D" w:rsidTr="00E95F78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730D" w:rsidRDefault="00BD730D" w:rsidP="00E95F78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730D" w:rsidRDefault="00BD730D" w:rsidP="00E95F78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24850404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730D" w:rsidRDefault="00BD730D" w:rsidP="00E95F78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阮承超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730D" w:rsidRDefault="00BD730D" w:rsidP="00E95F78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730D" w:rsidRDefault="00BD730D" w:rsidP="00E95F78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高级中学教师资格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730D" w:rsidRDefault="00BD730D" w:rsidP="00E95F78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数学</w:t>
            </w:r>
          </w:p>
        </w:tc>
      </w:tr>
      <w:tr w:rsidR="00BD730D" w:rsidTr="00E95F78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730D" w:rsidRDefault="00BD730D" w:rsidP="00E95F78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730D" w:rsidRDefault="00BD730D" w:rsidP="00E95F78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24850811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730D" w:rsidRDefault="00BD730D" w:rsidP="00E95F78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翁玉琳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730D" w:rsidRDefault="00BD730D" w:rsidP="00E95F78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730D" w:rsidRDefault="00BD730D" w:rsidP="00E95F78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高级中学教师资格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730D" w:rsidRDefault="00BD730D" w:rsidP="00E95F78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美术</w:t>
            </w:r>
          </w:p>
        </w:tc>
      </w:tr>
      <w:tr w:rsidR="00BD730D" w:rsidTr="00E95F78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730D" w:rsidRDefault="00BD730D" w:rsidP="00E95F78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730D" w:rsidRDefault="00BD730D" w:rsidP="00E95F78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24851550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730D" w:rsidRDefault="00BD730D" w:rsidP="00E95F78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梁鸿梅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730D" w:rsidRDefault="00BD730D" w:rsidP="00E95F78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730D" w:rsidRDefault="00BD730D" w:rsidP="00E95F78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高级中学教师资格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730D" w:rsidRDefault="00BD730D" w:rsidP="00E95F78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通用技术</w:t>
            </w:r>
          </w:p>
        </w:tc>
      </w:tr>
      <w:tr w:rsidR="00BD730D" w:rsidTr="00E95F78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730D" w:rsidRDefault="00BD730D" w:rsidP="00E95F78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730D" w:rsidRDefault="00BD730D" w:rsidP="00E95F78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24861942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730D" w:rsidRDefault="00BD730D" w:rsidP="00E95F78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蔡健榕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730D" w:rsidRDefault="00BD730D" w:rsidP="00E95F78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730D" w:rsidRDefault="00BD730D" w:rsidP="00E95F78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高级中学教师资格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730D" w:rsidRDefault="00BD730D" w:rsidP="00E95F78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地理</w:t>
            </w:r>
          </w:p>
        </w:tc>
      </w:tr>
      <w:tr w:rsidR="00BD730D" w:rsidTr="00E95F78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730D" w:rsidRDefault="00BD730D" w:rsidP="00E95F78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730D" w:rsidRDefault="00BD730D" w:rsidP="00E95F78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24888530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730D" w:rsidRDefault="00BD730D" w:rsidP="00E95F78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陈枫瑜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730D" w:rsidRDefault="00BD730D" w:rsidP="00E95F78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730D" w:rsidRDefault="00BD730D" w:rsidP="00E95F78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高级中学教师资格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730D" w:rsidRDefault="00BD730D" w:rsidP="00E95F78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美术</w:t>
            </w:r>
          </w:p>
        </w:tc>
      </w:tr>
      <w:tr w:rsidR="00BD730D" w:rsidTr="00E95F78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730D" w:rsidRDefault="00BD730D" w:rsidP="00E95F78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730D" w:rsidRDefault="00BD730D" w:rsidP="00E95F78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24894293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730D" w:rsidRDefault="00BD730D" w:rsidP="00E95F78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冯敏枫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730D" w:rsidRDefault="00BD730D" w:rsidP="00E95F78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730D" w:rsidRDefault="00BD730D" w:rsidP="00E95F78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高级中学教师资格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730D" w:rsidRDefault="00BD730D" w:rsidP="00E95F78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化学</w:t>
            </w:r>
          </w:p>
        </w:tc>
      </w:tr>
      <w:tr w:rsidR="00BD730D" w:rsidTr="00E95F78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730D" w:rsidRDefault="00BD730D" w:rsidP="00E95F78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730D" w:rsidRDefault="00BD730D" w:rsidP="00E95F78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24914117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730D" w:rsidRDefault="00BD730D" w:rsidP="00E95F78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郑煜昱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730D" w:rsidRDefault="00BD730D" w:rsidP="00E95F78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730D" w:rsidRDefault="00BD730D" w:rsidP="00E95F78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高级中学教师资格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730D" w:rsidRDefault="00BD730D" w:rsidP="00E95F78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英语</w:t>
            </w:r>
          </w:p>
        </w:tc>
      </w:tr>
      <w:tr w:rsidR="00BD730D" w:rsidTr="00E95F78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730D" w:rsidRDefault="00BD730D" w:rsidP="00E95F78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730D" w:rsidRDefault="00BD730D" w:rsidP="00E95F78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24942582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730D" w:rsidRDefault="00BD730D" w:rsidP="00E95F78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邹颖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730D" w:rsidRDefault="00BD730D" w:rsidP="00E95F78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730D" w:rsidRDefault="00BD730D" w:rsidP="00E95F78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高级中学教师资格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730D" w:rsidRDefault="00BD730D" w:rsidP="00E95F78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生物</w:t>
            </w:r>
          </w:p>
        </w:tc>
      </w:tr>
      <w:tr w:rsidR="00BD730D" w:rsidTr="00E95F78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730D" w:rsidRDefault="00BD730D" w:rsidP="00E95F78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730D" w:rsidRDefault="00BD730D" w:rsidP="00E95F78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24945072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730D" w:rsidRDefault="00BD730D" w:rsidP="00E95F78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罗晨禄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730D" w:rsidRDefault="00BD730D" w:rsidP="00E95F78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730D" w:rsidRDefault="00BD730D" w:rsidP="00E95F78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中等职业学校教师资格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730D" w:rsidRDefault="00BD730D" w:rsidP="00E95F78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旅游服务与管理</w:t>
            </w:r>
          </w:p>
        </w:tc>
      </w:tr>
      <w:tr w:rsidR="00BD730D" w:rsidTr="00E95F78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730D" w:rsidRDefault="00BD730D" w:rsidP="00E95F78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730D" w:rsidRDefault="00BD730D" w:rsidP="00E95F78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24969338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730D" w:rsidRDefault="00BD730D" w:rsidP="00E95F78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詹洁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730D" w:rsidRDefault="00BD730D" w:rsidP="00E95F78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730D" w:rsidRDefault="00BD730D" w:rsidP="00E95F78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高级中学教师资格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730D" w:rsidRDefault="00BD730D" w:rsidP="00E95F78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语文</w:t>
            </w:r>
          </w:p>
        </w:tc>
      </w:tr>
      <w:tr w:rsidR="00BD730D" w:rsidTr="00E95F78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730D" w:rsidRDefault="00BD730D" w:rsidP="00E95F78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730D" w:rsidRDefault="00BD730D" w:rsidP="00E95F78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24975511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730D" w:rsidRDefault="00BD730D" w:rsidP="00E95F78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江兹礼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730D" w:rsidRDefault="00BD730D" w:rsidP="00E95F78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730D" w:rsidRDefault="00BD730D" w:rsidP="00E95F78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高级中学教师资格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730D" w:rsidRDefault="00BD730D" w:rsidP="00E95F78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化学</w:t>
            </w:r>
          </w:p>
        </w:tc>
      </w:tr>
      <w:tr w:rsidR="00BD730D" w:rsidTr="00E95F78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730D" w:rsidRDefault="00BD730D" w:rsidP="00E95F78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730D" w:rsidRDefault="00BD730D" w:rsidP="00E95F78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24975657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730D" w:rsidRDefault="00BD730D" w:rsidP="00E95F78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黄小英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730D" w:rsidRDefault="00BD730D" w:rsidP="00E95F78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730D" w:rsidRDefault="00BD730D" w:rsidP="00E95F78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高级中学教师资格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730D" w:rsidRDefault="00BD730D" w:rsidP="00E95F78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美术</w:t>
            </w:r>
          </w:p>
        </w:tc>
      </w:tr>
      <w:tr w:rsidR="00BD730D" w:rsidTr="00E95F78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730D" w:rsidRDefault="00BD730D" w:rsidP="00E95F78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730D" w:rsidRDefault="00BD730D" w:rsidP="00E95F78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24980257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730D" w:rsidRDefault="00BD730D" w:rsidP="00E95F78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邱祥婧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730D" w:rsidRDefault="00BD730D" w:rsidP="00E95F78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730D" w:rsidRDefault="00BD730D" w:rsidP="00E95F78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高级中学教师资格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730D" w:rsidRDefault="00BD730D" w:rsidP="00E95F78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语文</w:t>
            </w:r>
          </w:p>
        </w:tc>
      </w:tr>
      <w:tr w:rsidR="00BD730D" w:rsidTr="00E95F78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730D" w:rsidRDefault="00BD730D" w:rsidP="00E95F78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730D" w:rsidRDefault="00BD730D" w:rsidP="00E95F78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25020875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730D" w:rsidRDefault="00BD730D" w:rsidP="00E95F78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伍晓露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730D" w:rsidRDefault="00BD730D" w:rsidP="00E95F78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730D" w:rsidRDefault="00BD730D" w:rsidP="00E95F78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高级中学教师资格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730D" w:rsidRDefault="00BD730D" w:rsidP="00E95F78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英语</w:t>
            </w:r>
          </w:p>
        </w:tc>
      </w:tr>
      <w:tr w:rsidR="00BD730D" w:rsidTr="00E95F78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730D" w:rsidRDefault="00BD730D" w:rsidP="00E95F78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730D" w:rsidRDefault="00BD730D" w:rsidP="00E95F78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25035979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730D" w:rsidRDefault="00BD730D" w:rsidP="00E95F78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郑登昌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730D" w:rsidRDefault="00BD730D" w:rsidP="00E95F78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730D" w:rsidRDefault="00BD730D" w:rsidP="00E95F78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高级中学教师资格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730D" w:rsidRDefault="00BD730D" w:rsidP="00E95F78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数学</w:t>
            </w:r>
          </w:p>
        </w:tc>
      </w:tr>
      <w:tr w:rsidR="00BD730D" w:rsidTr="00E95F78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730D" w:rsidRDefault="00BD730D" w:rsidP="00E95F78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730D" w:rsidRDefault="00BD730D" w:rsidP="00E95F78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25038749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730D" w:rsidRDefault="00BD730D" w:rsidP="00E95F78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邓杨彬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730D" w:rsidRDefault="00BD730D" w:rsidP="00E95F78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730D" w:rsidRDefault="00BD730D" w:rsidP="00E95F78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高级中学教师资格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730D" w:rsidRDefault="00BD730D" w:rsidP="00E95F78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数学</w:t>
            </w:r>
          </w:p>
        </w:tc>
      </w:tr>
    </w:tbl>
    <w:p w:rsidR="00BD730D" w:rsidRDefault="00BD730D" w:rsidP="00BD730D">
      <w:pPr>
        <w:widowControl/>
        <w:spacing w:line="560" w:lineRule="exact"/>
        <w:rPr>
          <w:rFonts w:ascii="仿宋_GB2312" w:eastAsia="仿宋_GB2312" w:hAnsi="Calibri" w:hint="eastAsia"/>
          <w:kern w:val="0"/>
          <w:sz w:val="32"/>
          <w:szCs w:val="32"/>
        </w:rPr>
      </w:pPr>
      <w:r>
        <w:rPr>
          <w:rFonts w:ascii="仿宋_GB2312" w:eastAsia="仿宋_GB2312" w:hAnsi="Calibri" w:hint="eastAsia"/>
          <w:kern w:val="0"/>
          <w:sz w:val="32"/>
          <w:szCs w:val="32"/>
        </w:rPr>
        <w:t xml:space="preserve"> </w:t>
      </w:r>
    </w:p>
    <w:p w:rsidR="00DD25E5" w:rsidRDefault="00DD25E5"/>
    <w:sectPr w:rsidR="00DD25E5" w:rsidSect="00DD25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D730D"/>
    <w:rsid w:val="00BD730D"/>
    <w:rsid w:val="00DD2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30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1575</Characters>
  <Application>Microsoft Office Word</Application>
  <DocSecurity>0</DocSecurity>
  <Lines>13</Lines>
  <Paragraphs>3</Paragraphs>
  <ScaleCrop>false</ScaleCrop>
  <Company>china</Company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2019-12-06T00:52:00Z</dcterms:created>
  <dcterms:modified xsi:type="dcterms:W3CDTF">2019-12-06T00:53:00Z</dcterms:modified>
</cp:coreProperties>
</file>