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both"/>
        <w:rPr>
          <w:rFonts w:hint="eastAsia" w:eastAsia="宋体"/>
          <w:lang w:val="en-US" w:eastAsia="zh-CN"/>
        </w:rPr>
      </w:pPr>
      <w:bookmarkStart w:id="0" w:name="_GoBack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970145" cy="7022465"/>
            <wp:effectExtent l="0" t="0" r="1905" b="6985"/>
            <wp:docPr id="15" name="图片 15" descr="宁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宁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59705" cy="7431405"/>
            <wp:effectExtent l="0" t="0" r="17145" b="17145"/>
            <wp:docPr id="18" name="图片 18" descr="附件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件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59705" cy="7431405"/>
            <wp:effectExtent l="0" t="0" r="17145" b="17145"/>
            <wp:docPr id="22" name="图片 22" descr="１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１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59705" cy="7431405"/>
            <wp:effectExtent l="0" t="0" r="17145" b="17145"/>
            <wp:docPr id="21" name="图片 21" descr="１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１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59705" cy="7431405"/>
            <wp:effectExtent l="0" t="0" r="17145" b="17145"/>
            <wp:docPr id="20" name="图片 20" descr="１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１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960CB2"/>
    <w:rsid w:val="04FA21D2"/>
    <w:rsid w:val="079069E0"/>
    <w:rsid w:val="16A35529"/>
    <w:rsid w:val="1AFD6D4C"/>
    <w:rsid w:val="1C8B03DA"/>
    <w:rsid w:val="1E453DDC"/>
    <w:rsid w:val="2707006A"/>
    <w:rsid w:val="28753FC0"/>
    <w:rsid w:val="2D1F4533"/>
    <w:rsid w:val="2F5021B9"/>
    <w:rsid w:val="316601CE"/>
    <w:rsid w:val="336E2589"/>
    <w:rsid w:val="34960CB2"/>
    <w:rsid w:val="35AE58A0"/>
    <w:rsid w:val="3BED7437"/>
    <w:rsid w:val="48C8556D"/>
    <w:rsid w:val="492C0185"/>
    <w:rsid w:val="4A446886"/>
    <w:rsid w:val="4BFC26ED"/>
    <w:rsid w:val="4C3427F6"/>
    <w:rsid w:val="4DD111D5"/>
    <w:rsid w:val="4FF60BEB"/>
    <w:rsid w:val="53DC6653"/>
    <w:rsid w:val="56273E95"/>
    <w:rsid w:val="583B3E85"/>
    <w:rsid w:val="5F1D16A6"/>
    <w:rsid w:val="656915CE"/>
    <w:rsid w:val="676261E5"/>
    <w:rsid w:val="6B8B5606"/>
    <w:rsid w:val="6BD47852"/>
    <w:rsid w:val="6E765C2B"/>
    <w:rsid w:val="79DF0ECB"/>
    <w:rsid w:val="7BD65A21"/>
    <w:rsid w:val="7C322810"/>
    <w:rsid w:val="7FC6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2020-06-23T12:20:00Z</dcterms:created>
  <dc:creator>潘凡凡</dc:creator>
  <cp:lastModifiedBy>潘凡凡</cp:lastModifiedBy>
  <dcterms:modified xsi:type="dcterms:W3CDTF">2020-08-19T01:47:05Z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