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6F6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83838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83838"/>
          <w:spacing w:val="0"/>
          <w:sz w:val="24"/>
          <w:szCs w:val="24"/>
          <w:shd w:val="clear" w:fill="F6F6F6"/>
        </w:rPr>
        <w:t>附件</w:t>
      </w:r>
      <w:bookmarkStart w:id="0" w:name="_GoBack"/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83838"/>
          <w:spacing w:val="0"/>
          <w:sz w:val="24"/>
          <w:szCs w:val="24"/>
          <w:shd w:val="clear" w:fill="F6F6F6"/>
        </w:rPr>
        <w:t>2：NTCE核酸检测采样点信息表</w:t>
      </w:r>
      <w:bookmarkEnd w:id="0"/>
    </w:p>
    <w:tbl>
      <w:tblPr>
        <w:tblStyle w:val="3"/>
        <w:tblW w:w="0" w:type="auto"/>
        <w:jc w:val="center"/>
        <w:tblBorders>
          <w:top w:val="single" w:color="A59E9E" w:sz="6" w:space="0"/>
          <w:left w:val="single" w:color="A59E9E" w:sz="6" w:space="0"/>
          <w:bottom w:val="outset" w:color="FF0000" w:sz="6" w:space="0"/>
          <w:right w:val="outset" w:color="FF0000" w:sz="6" w:space="0"/>
          <w:insideH w:val="outset" w:color="FF0000" w:sz="6" w:space="0"/>
          <w:insideV w:val="outset" w:color="FF0000" w:sz="6" w:space="0"/>
        </w:tblBorders>
        <w:shd w:val="clear" w:color="auto" w:fill="auto"/>
        <w:tblLayout w:type="autofit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280"/>
        <w:gridCol w:w="1834"/>
        <w:gridCol w:w="2098"/>
        <w:gridCol w:w="1988"/>
        <w:gridCol w:w="2166"/>
      </w:tblGrid>
      <w:tr>
        <w:tblPrEx>
          <w:tblBorders>
            <w:top w:val="single" w:color="A59E9E" w:sz="6" w:space="0"/>
            <w:left w:val="single" w:color="A59E9E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0" w:type="auto"/>
            <w:gridSpan w:val="5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教师资格考试考生核酸检测采样机构信息一览表</w:t>
            </w:r>
          </w:p>
        </w:tc>
      </w:tr>
      <w:tr>
        <w:tblPrEx>
          <w:tblBorders>
            <w:top w:val="single" w:color="A59E9E" w:sz="6" w:space="0"/>
            <w:left w:val="single" w:color="A59E9E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0" w:type="auto"/>
            <w:gridSpan w:val="5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以下取样点在10月25-29日期间工作时间统一为8:00-21:00。检测机构名单会持续更新。</w:t>
            </w:r>
          </w:p>
        </w:tc>
      </w:tr>
      <w:tr>
        <w:tblPrEx>
          <w:tblBorders>
            <w:top w:val="single" w:color="A59E9E" w:sz="6" w:space="0"/>
            <w:left w:val="single" w:color="A59E9E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检测机构名称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取样检测点地址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预约方式</w:t>
            </w:r>
          </w:p>
        </w:tc>
      </w:tr>
      <w:tr>
        <w:tblPrEx>
          <w:tblBorders>
            <w:top w:val="single" w:color="A59E9E" w:sz="6" w:space="0"/>
            <w:left w:val="single" w:color="A59E9E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百世诺（北京）医学检验实验室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北京市昌平区生命科学园北大医疗产业园西北1门处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4006509231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关注“百世诺基因”公众号进行预约</w:t>
            </w:r>
          </w:p>
        </w:tc>
      </w:tr>
      <w:tr>
        <w:tblPrEx>
          <w:tblBorders>
            <w:top w:val="single" w:color="A59E9E" w:sz="6" w:space="0"/>
            <w:left w:val="single" w:color="A59E9E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北京爱普益医学检验中心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北京经济开发区地盛东路1号爱普益大厦6号楼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010-59773700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010-59773999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010-59773708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400-6888-661（以上电话预约时间为8:30-18:00）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关注“北京爱普益医学检验中心”公众号进行预约</w:t>
            </w:r>
          </w:p>
        </w:tc>
      </w:tr>
      <w:tr>
        <w:tblPrEx>
          <w:tblBorders>
            <w:top w:val="single" w:color="A59E9E" w:sz="6" w:space="0"/>
            <w:left w:val="single" w:color="A59E9E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北京金准医学检验实验室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北京市海淀区高里掌路3号院中关村翠湖科技园东侧停车场（地铁16号线温阳路站D口出）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4006906078（9:00-17:30，只咨询，不接受预约）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关注“ 北京金准基因 ”公众号进行预约，咨询电话4006906078（9:00-17:30）</w:t>
            </w:r>
          </w:p>
        </w:tc>
      </w:tr>
      <w:tr>
        <w:tblPrEx>
          <w:tblBorders>
            <w:top w:val="single" w:color="A59E9E" w:sz="6" w:space="0"/>
            <w:left w:val="single" w:color="A59E9E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谱尼测试集团股份有限公司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北京市海淀区唐家岭路57号鑫星酒店（上地店）</w:t>
            </w:r>
          </w:p>
        </w:tc>
        <w:tc>
          <w:tcPr>
            <w:tcW w:w="0" w:type="auto"/>
            <w:vMerge w:val="restart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4008195688</w:t>
            </w:r>
          </w:p>
        </w:tc>
        <w:tc>
          <w:tcPr>
            <w:tcW w:w="0" w:type="auto"/>
            <w:vMerge w:val="restart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关注“北京谱尼医学实验室”公众号，点击“教师资格证考试预约”进行预约。</w:t>
            </w:r>
          </w:p>
        </w:tc>
      </w:tr>
      <w:tr>
        <w:tblPrEx>
          <w:tblBorders>
            <w:top w:val="single" w:color="A59E9E" w:sz="6" w:space="0"/>
            <w:left w:val="single" w:color="A59E9E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北京市海淀区中关村环保科技园锦带路66号</w:t>
            </w: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59E9E" w:sz="6" w:space="0"/>
            <w:left w:val="single" w:color="A59E9E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北京凯普医学检验实验室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北京市昌平区中关村生命科学园北大医疗产业园3号楼，半岛燕山会议中心</w:t>
            </w:r>
          </w:p>
        </w:tc>
        <w:tc>
          <w:tcPr>
            <w:tcW w:w="0" w:type="auto"/>
            <w:vMerge w:val="restart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010-56918017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56918025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13426423515 管先生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15313279106 薛小姐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（只咨询，不接受预约）</w:t>
            </w:r>
          </w:p>
        </w:tc>
        <w:tc>
          <w:tcPr>
            <w:tcW w:w="0" w:type="auto"/>
            <w:vMerge w:val="restart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关注“凯普医学检验所”公众号进行预约</w:t>
            </w:r>
          </w:p>
        </w:tc>
      </w:tr>
      <w:tr>
        <w:tblPrEx>
          <w:tblBorders>
            <w:top w:val="single" w:color="A59E9E" w:sz="6" w:space="0"/>
            <w:left w:val="single" w:color="A59E9E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北京市昌平区生命科学园北大医疗产业园北大医疗康复医院东侧</w:t>
            </w: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59E9E" w:sz="6" w:space="0"/>
            <w:left w:val="single" w:color="A59E9E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北京华诺奥美医学检验实验室有限公司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北京市丰台区外环西路26号院68号楼前帐篷处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4006507220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（只咨询，不接受预约）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关注“华诺奥美”公众号进行预约</w:t>
            </w:r>
          </w:p>
        </w:tc>
      </w:tr>
      <w:tr>
        <w:tblPrEx>
          <w:tblBorders>
            <w:top w:val="single" w:color="A59E9E" w:sz="6" w:space="0"/>
            <w:left w:val="single" w:color="A59E9E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北京金域医学检验实验室有限公司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北京市朝阳区领科时代园区南门（北五环）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010-84356883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（只咨询，不接受预约）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关注“北京金域医学检验实验室”公众号进行预约</w:t>
            </w:r>
          </w:p>
        </w:tc>
      </w:tr>
      <w:tr>
        <w:tblPrEx>
          <w:tblBorders>
            <w:top w:val="single" w:color="A59E9E" w:sz="6" w:space="0"/>
            <w:left w:val="single" w:color="A59E9E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北京博奥医学检验所有限公司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北京市海淀区西三旗花园三里76号诚志东升门诊部</w:t>
            </w:r>
          </w:p>
        </w:tc>
        <w:tc>
          <w:tcPr>
            <w:tcW w:w="0" w:type="auto"/>
            <w:vMerge w:val="restart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400-9968999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（只咨询，不接受预约）</w:t>
            </w:r>
          </w:p>
        </w:tc>
        <w:tc>
          <w:tcPr>
            <w:tcW w:w="0" w:type="auto"/>
            <w:vMerge w:val="restart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关注“博奥检验”公众号进行预约</w:t>
            </w:r>
          </w:p>
        </w:tc>
      </w:tr>
      <w:tr>
        <w:tblPrEx>
          <w:tblBorders>
            <w:top w:val="single" w:color="A59E9E" w:sz="6" w:space="0"/>
            <w:left w:val="single" w:color="A59E9E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北京市亦庄经济技术开发区经海四路 生物医药东门外(不用进园区）</w:t>
            </w: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59E9E" w:sz="6" w:space="0"/>
            <w:left w:val="single" w:color="A59E9E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北京市丰台区纪家庙万兴家居广场西1门</w:t>
            </w: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59E9E" w:sz="6" w:space="0"/>
            <w:left w:val="single" w:color="A59E9E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北京市昌平区中关村生命科学园博奥生物集团篮球场</w:t>
            </w: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59E9E" w:sz="6" w:space="0"/>
            <w:left w:val="single" w:color="A59E9E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北京市石景山区石景山路5号清华大学玉泉医院A栋后侧小广场</w:t>
            </w: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59E9E" w:sz="6" w:space="0"/>
            <w:left w:val="single" w:color="A59E9E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北京市回民医院：北京市西城区右内大街11号</w:t>
            </w: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59E9E" w:sz="6" w:space="0"/>
            <w:left w:val="single" w:color="A59E9E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地坛体育馆：北京市东城区安定门外大街116号</w:t>
            </w: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59E9E" w:sz="6" w:space="0"/>
            <w:left w:val="single" w:color="A59E9E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0" w:type="auto"/>
            <w:vMerge w:val="restart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北京晶科瑞医学检验实验室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北京市昌平区科学园路7号院1号楼背后停车场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采样时间10月25日--10月29日（8:00—20:00）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场地联系人：申健13521120864</w:t>
            </w:r>
          </w:p>
        </w:tc>
        <w:tc>
          <w:tcPr>
            <w:tcW w:w="0" w:type="auto"/>
            <w:vMerge w:val="restart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010-61701686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13260165686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（只咨询，不接受预约）</w:t>
            </w:r>
          </w:p>
        </w:tc>
        <w:tc>
          <w:tcPr>
            <w:tcW w:w="0" w:type="auto"/>
            <w:vMerge w:val="restart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“无需预约，现场采样”或关注“北京晶科瑞医学检验实验室”公众号进行预约。通过“健康宝京心相助”查询报告（公众号可查询报告进行截屏备份）。</w:t>
            </w:r>
          </w:p>
        </w:tc>
      </w:tr>
      <w:tr>
        <w:tblPrEx>
          <w:tblBorders>
            <w:top w:val="single" w:color="A59E9E" w:sz="6" w:space="0"/>
            <w:left w:val="single" w:color="A59E9E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北京市门头沟区卧龙岗村公交站往西200处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采样时间10月25日---10月29日（8.00-20.00）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场地联系人：张丽颖13810274345</w:t>
            </w: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59E9E" w:sz="6" w:space="0"/>
            <w:left w:val="single" w:color="A59E9E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北京怡健殿方圆门诊部：北京市海淀区中关村南大街甲 56 号方圆大厦商务楼 4 层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采样时间：13:30-16:30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采样日期：10月25日—29日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场地联系人：金海宁18600390087</w:t>
            </w: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59E9E" w:sz="6" w:space="0"/>
            <w:left w:val="single" w:color="A59E9E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房山区闫村镇紫园路113号房山区中小学卫生保健所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采样时间：10月26-27日9:00-18:00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场地联系人：景东辉13716718265</w:t>
            </w: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59E9E" w:sz="6" w:space="0"/>
            <w:left w:val="single" w:color="A59E9E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密云区考试中心（密云区新南路103号）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采样时间：10月26日9:00-18:00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场地联系人：李华13716163146</w:t>
            </w: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59E9E" w:sz="6" w:space="0"/>
            <w:left w:val="single" w:color="A59E9E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北京开放大学平谷分校（平谷区建设西街1号）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采样时间：10月26日9:00-18:00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场地联系人：刘玉岗15910315321</w:t>
            </w: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59E9E" w:sz="6" w:space="0"/>
            <w:left w:val="single" w:color="A59E9E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通州区成人教育中心（潞河医院南门对面）通州区玉带路东街358号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采样时间：10月25日-10月29日9:00-18:00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场地联系人：高静13031133837</w:t>
            </w: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59E9E" w:sz="6" w:space="0"/>
            <w:left w:val="single" w:color="A59E9E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怀柔区中小学卫生保健所（北京市怀柔区金台园315号）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采样时间：10月26日9:00-18:00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场地联系人：钟志梅13716492714</w:t>
            </w: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59E9E" w:sz="6" w:space="0"/>
            <w:left w:val="single" w:color="A59E9E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延庆区考试中心C座楼门口延庆区庆园街80号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采样时间：10月26日9:00-18:00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场地联系人：孟老师18201318928</w:t>
            </w: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59E9E" w:sz="6" w:space="0"/>
            <w:left w:val="single" w:color="A59E9E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北京怡健殿望京诊所：北京市朝阳区广顺北大街 33 号福泰中心 1-2 层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采样时间13:30--16:30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采样日期：10月25日—27日</w:t>
            </w: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59E9E" w:sz="6" w:space="0"/>
            <w:left w:val="single" w:color="A59E9E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大兴兴业口腔医院：大兴区枣园北路10号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采样时间：上午：8点半到11点半，下午1点半到4点半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采样日期：10月26-27日</w:t>
            </w: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59E9E" w:sz="6" w:space="0"/>
            <w:left w:val="single" w:color="A59E9E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北京石景山景园假日酒店：北京市石景山区田村路555号酒店内停车场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采样时间：8:00--20:00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采样日期：10月26-27日</w:t>
            </w: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59E9E" w:sz="6" w:space="0"/>
            <w:left w:val="single" w:color="A59E9E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北京迪安医学检验实验室有限公司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北京市大兴区生物医药基地天富大街9号西门，如家酒店（生物医药基地店）旁50米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4007118000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电话预约4007118000或者关注“迪安诊断”公众号进行预约</w:t>
            </w:r>
          </w:p>
        </w:tc>
      </w:tr>
      <w:tr>
        <w:tblPrEx>
          <w:tblBorders>
            <w:top w:val="single" w:color="A59E9E" w:sz="6" w:space="0"/>
            <w:left w:val="single" w:color="A59E9E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0" w:type="auto"/>
            <w:vMerge w:val="restart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北京优迅医学检验实验室有限公司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上地地区核酸采样点（北京市海淀区农大南路与正白旗路交汇口向南300米）</w:t>
            </w:r>
          </w:p>
        </w:tc>
        <w:tc>
          <w:tcPr>
            <w:tcW w:w="0" w:type="auto"/>
            <w:vMerge w:val="restart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4006881555</w:t>
            </w:r>
          </w:p>
        </w:tc>
        <w:tc>
          <w:tcPr>
            <w:tcW w:w="0" w:type="auto"/>
            <w:vMerge w:val="restart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1.关注“优迅医学”公众号，点击“核酸检测”—“教师资格证考试预约”或“同等学力考试预约”进行预约。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2.携带身份证和准考证，现场直接检测。</w:t>
            </w:r>
          </w:p>
        </w:tc>
      </w:tr>
      <w:tr>
        <w:tblPrEx>
          <w:tblBorders>
            <w:top w:val="single" w:color="A59E9E" w:sz="6" w:space="0"/>
            <w:left w:val="single" w:color="A59E9E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汉庭酒店 四海桥店（北京市海淀区北四环西路89号院37号楼）</w:t>
            </w: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59E9E" w:sz="6" w:space="0"/>
            <w:left w:val="single" w:color="A59E9E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北京邯钢宾馆 北京西站公主坟店（北京市海淀区西三环中路21号楼邯钢大厦院内）</w:t>
            </w: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59E9E" w:sz="6" w:space="0"/>
            <w:left w:val="single" w:color="A59E9E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北京德尔康尼骨科医院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北京市海淀区阜石路甲19号</w:t>
            </w: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59E9E" w:sz="6" w:space="0"/>
            <w:left w:val="single" w:color="A59E9E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北京基石医学检验实验室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绿馨家园采样点【地址：北京市海淀区杏石口路3号（四季青桥西侧路北），丰辰加油站以东】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13436495829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关注“基石医学”公众号进行预约</w:t>
            </w:r>
          </w:p>
        </w:tc>
      </w:tr>
      <w:tr>
        <w:tblPrEx>
          <w:tblBorders>
            <w:top w:val="single" w:color="A59E9E" w:sz="6" w:space="0"/>
            <w:left w:val="single" w:color="A59E9E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北京明谛医学检验实验室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北京市丰台区航丰路11号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17600261209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15801417829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13522912482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需要电话预约17600261209、15801417829、13522912482</w:t>
            </w:r>
          </w:p>
        </w:tc>
      </w:tr>
      <w:tr>
        <w:tblPrEx>
          <w:tblBorders>
            <w:top w:val="single" w:color="A59E9E" w:sz="6" w:space="0"/>
            <w:left w:val="single" w:color="A59E9E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0" w:type="auto"/>
            <w:vMerge w:val="restart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北京艾纳医学检验实验室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北京市海淀区高里掌路3号院中关村翠湖云中心南门对面绿地</w:t>
            </w:r>
          </w:p>
        </w:tc>
        <w:tc>
          <w:tcPr>
            <w:tcW w:w="0" w:type="auto"/>
            <w:vMerge w:val="restart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010-82470668</w:t>
            </w:r>
          </w:p>
        </w:tc>
        <w:tc>
          <w:tcPr>
            <w:tcW w:w="0" w:type="auto"/>
            <w:vMerge w:val="restart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微信关注“艾纳医疗”公众号进行预约</w:t>
            </w:r>
          </w:p>
        </w:tc>
      </w:tr>
      <w:tr>
        <w:tblPrEx>
          <w:tblBorders>
            <w:top w:val="single" w:color="A59E9E" w:sz="6" w:space="0"/>
            <w:left w:val="single" w:color="A59E9E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北京市清华科技园创新大厦A座B1层（清华大学东门外）</w:t>
            </w: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59E9E" w:sz="6" w:space="0"/>
            <w:left w:val="single" w:color="A59E9E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北京径准医学检验实验室有限公司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北京市海淀区高里掌路1号院18号楼对面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010-62469326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关注“北京径准医学检验实验室”公众号，点击“新冠”处的“新冠预约”进行预约</w:t>
            </w:r>
          </w:p>
        </w:tc>
      </w:tr>
      <w:tr>
        <w:tblPrEx>
          <w:tblBorders>
            <w:top w:val="single" w:color="A59E9E" w:sz="6" w:space="0"/>
            <w:left w:val="single" w:color="A59E9E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北京贝瑞和康医学检验实验室有限公司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朝阳区来广营东路马南里 崔各庄社区卫生服务中心（和平医院）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4006108005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关注“贝瑞在线”公众号，点击“基因检测”进行预约。</w:t>
            </w:r>
          </w:p>
        </w:tc>
      </w:tr>
      <w:tr>
        <w:tblPrEx>
          <w:tblBorders>
            <w:top w:val="single" w:color="A59E9E" w:sz="6" w:space="0"/>
            <w:left w:val="single" w:color="A59E9E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北京康美天鸿医学检验实验室有限公司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北京市石景山区石景山启迪冰雪体育中心停车场（八宝山地铁A口北侧）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400-6665603或15321616212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关注“康美生物”公众号，健康宝和京心相助小程序可查询报告</w:t>
            </w:r>
          </w:p>
        </w:tc>
      </w:tr>
      <w:tr>
        <w:tblPrEx>
          <w:tblBorders>
            <w:top w:val="single" w:color="A59E9E" w:sz="6" w:space="0"/>
            <w:left w:val="single" w:color="A59E9E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0" w:type="auto"/>
            <w:vMerge w:val="restart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北京康旭医学检验所有限公司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（010-82444060）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北京永林中西医结合医院有限公司（地址：北京市大兴区枣园西路天健广场医院）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010-61228168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13720016618</w:t>
            </w:r>
          </w:p>
        </w:tc>
        <w:tc>
          <w:tcPr>
            <w:tcW w:w="0" w:type="auto"/>
            <w:vMerge w:val="restart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直接与各采集点联系，去各采集点采样进行检测即可。</w:t>
            </w:r>
          </w:p>
        </w:tc>
      </w:tr>
      <w:tr>
        <w:tblPrEx>
          <w:tblBorders>
            <w:top w:val="single" w:color="A59E9E" w:sz="6" w:space="0"/>
            <w:left w:val="single" w:color="A59E9E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北京年轮中医骨科医院（地址：北京市朝阳区八里庄北里87-89号）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13011097376</w:t>
            </w: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59E9E" w:sz="6" w:space="0"/>
            <w:left w:val="single" w:color="A59E9E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大兴区旧宫新苑社区卫生服务中心（地址：北京市大兴区旧宫镇旧桥路12号院23号商业楼（北京永林口腔医院门口）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18501923411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010-67068965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010-67068108-8858</w:t>
            </w: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59E9E" w:sz="6" w:space="0"/>
            <w:left w:val="single" w:color="A59E9E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北京汉琨中医医院（地址：北京市海淀区定慧寺甲2号北京汉琨中医医院）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01088128662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15726686334</w:t>
            </w: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59E9E" w:sz="6" w:space="0"/>
            <w:left w:val="single" w:color="A59E9E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北京永林口腔医院（地址：大兴区旧宫镇旧桥路12号院23号楼）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87526788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18801390568</w:t>
            </w: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59E9E" w:sz="6" w:space="0"/>
            <w:left w:val="single" w:color="A59E9E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北京美尔目润视眼科医院（北京市海淀区四道口2号院1号楼1层32号）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01062202821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01082118809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13811076573</w:t>
            </w:r>
          </w:p>
        </w:tc>
        <w:tc>
          <w:tcPr>
            <w:tcW w:w="0" w:type="auto"/>
            <w:vMerge w:val="continue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59E9E" w:sz="6" w:space="0"/>
            <w:left w:val="single" w:color="A59E9E" w:sz="6" w:space="0"/>
            <w:bottom w:val="outset" w:color="FF0000" w:sz="6" w:space="0"/>
            <w:right w:val="outset" w:color="FF0000" w:sz="6" w:space="0"/>
            <w:insideH w:val="outset" w:color="FF0000" w:sz="6" w:space="0"/>
            <w:insideV w:val="outset" w:color="FF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北京迈基诺医学检验所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顺义区安庆大街9号巨鸿大厦A座对面的采集舱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4000035255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18911202187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18911202075</w:t>
            </w:r>
          </w:p>
        </w:tc>
        <w:tc>
          <w:tcPr>
            <w:tcW w:w="0" w:type="auto"/>
            <w:tcBorders>
              <w:top w:val="outset" w:color="FF0000" w:sz="6" w:space="0"/>
              <w:left w:val="outset" w:color="FF0000" w:sz="6" w:space="0"/>
              <w:bottom w:val="single" w:color="A59E9E" w:sz="6" w:space="0"/>
              <w:right w:val="single" w:color="A59E9E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采集舱开放时间为上午9:30-11:30，受检者携带身份证直接到采集点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2768E3"/>
    <w:rsid w:val="3827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2021-01-04T02:47:00Z</dcterms:created>
  <dc:creator>帅气の小狮弟</dc:creator>
  <cp:lastModifiedBy>帅气の小狮弟</cp:lastModifiedBy>
  <dcterms:modified xsi:type="dcterms:W3CDTF">2021-01-04T02:48:21Z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