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Style w:val="5"/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各市（州）教育考试招生机构官网、官微及联系电话</w:t>
      </w:r>
    </w:p>
    <w:bookmarkEnd w:id="0"/>
    <w:tbl>
      <w:tblPr>
        <w:tblW w:w="9240" w:type="dxa"/>
        <w:tblCellSpacing w:w="15" w:type="dxa"/>
        <w:tblInd w:w="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301"/>
        <w:gridCol w:w="7133"/>
        <w:gridCol w:w="135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15" w:type="dxa"/>
        </w:trPr>
        <w:tc>
          <w:tcPr>
            <w:tcW w:w="79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代码</w:t>
            </w:r>
          </w:p>
        </w:tc>
        <w:tc>
          <w:tcPr>
            <w:tcW w:w="11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56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教育考试招生机构官网、官微</w:t>
            </w:r>
          </w:p>
        </w:tc>
        <w:tc>
          <w:tcPr>
            <w:tcW w:w="16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7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6201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兰州市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兰州市教育考试院微信公众号：lanzhouweizhaokao（兰州微招考）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0931-8344450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7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6202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嘉峪关市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https://mp.weixin.qq.com/s/zlC3dZ5S396H4PtkBYJDZA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0937-6226224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7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6203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金昌市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金昌市教育局官网：http://jyj.jcs.gov.cn/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微信公众号：金昌教育微发布（jcsjyj2022）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0935-8212934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0935-8210128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7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6204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白银市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白银市教育考试院微信公众号：https://mp.weixin.qq.com/s/qgwnEsZ2CcSuZvioWmdIVg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0943-8221510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7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6205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天水市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http://www.tianshui.gov.cn/col/col657/index.html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0938-8222238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7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6221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酒泉市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酒泉市教育局官网：http://jyj.jiuquan.gov.cn/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微信公众号：酒泉市教育局（gh_cb6367232f38）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0937-2600218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0937-2600071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7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6222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张掖市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http://www.zhangye.gov.cn/jyj/dzdd/tzgg/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0936-8228753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0936-8582621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7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6223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武威市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武威市教育局网站：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D64A9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D64A9"/>
                <w:spacing w:val="0"/>
                <w:sz w:val="21"/>
                <w:szCs w:val="21"/>
                <w:u w:val="none"/>
                <w:bdr w:val="none" w:color="auto" w:sz="0" w:space="0"/>
              </w:rPr>
              <w:instrText xml:space="preserve"> HYPERLINK "http://jyj.gswuwei.gov.cn/art/2022/4/26/art_406_498103.html"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D64A9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D64A9"/>
                <w:spacing w:val="0"/>
                <w:sz w:val="21"/>
                <w:szCs w:val="21"/>
                <w:u w:val="none"/>
                <w:bdr w:val="none" w:color="auto" w:sz="0" w:space="0"/>
              </w:rPr>
              <w:t>http://jyj.gswuwei.gov.cn/art/2022/4/26/art_406_498103.html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D64A9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武威市教育局微信公众号：https://mp.weixin.qq.com/s/f153C0pwbmsyKuoG4YMvbg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0935-2213464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7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6224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定西市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定西市教育局官方网：站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D64A9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D64A9"/>
                <w:spacing w:val="0"/>
                <w:sz w:val="21"/>
                <w:szCs w:val="21"/>
                <w:u w:val="none"/>
                <w:bdr w:val="none" w:color="auto" w:sz="0" w:space="0"/>
              </w:rPr>
              <w:instrText xml:space="preserve"> HYPERLINK "http://jy.dingxi.gov.cn/"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D64A9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D64A9"/>
                <w:spacing w:val="0"/>
                <w:sz w:val="21"/>
                <w:szCs w:val="21"/>
                <w:u w:val="none"/>
                <w:bdr w:val="none" w:color="auto" w:sz="0" w:space="0"/>
              </w:rPr>
              <w:t>http://jy.dingxi.gov.cn/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D64A9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微信公众号：定西微教育(dingxiweijiaoyu)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0932-8227572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15" w:type="dxa"/>
        </w:trPr>
        <w:tc>
          <w:tcPr>
            <w:tcW w:w="7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6226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陇南市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“陇南考试”官方微信公众号（ID：gh_c274e35cd5f9）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陇南市招生考试办公室官网（http://www.lnszsks.com/）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0939-8232098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570" w:hRule="atLeast"/>
          <w:tblCellSpacing w:w="15" w:type="dxa"/>
        </w:trPr>
        <w:tc>
          <w:tcPr>
            <w:tcW w:w="7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6227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平凉市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平凉教育网：http://jyj.pingliang.gov.cn/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ascii="Calibri" w:hAnsi="Calibri" w:eastAsia="宋体" w:cs="Calibri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平凉微信公众号：平凉教育（微信搜索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“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平凉教育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”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关注）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0933-8213707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7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6228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庆阳市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庆阳市教育局官网：http://jyj.zgqingyang.gov.cn/zwgk/zfxxgkml/gsgg19jyj/content_18356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庆阳市教育局微信公众号：qysedu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0934-8684150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7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6229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临夏州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临夏回族自治州教育局官网：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D64A9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D64A9"/>
                <w:spacing w:val="0"/>
                <w:sz w:val="21"/>
                <w:szCs w:val="21"/>
                <w:u w:val="none"/>
                <w:bdr w:val="none" w:color="auto" w:sz="0" w:space="0"/>
              </w:rPr>
              <w:instrText xml:space="preserve"> HYPERLINK "http://jyj.linxia.gov.cn/"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D64A9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D64A9"/>
                <w:spacing w:val="0"/>
                <w:sz w:val="21"/>
                <w:szCs w:val="21"/>
                <w:u w:val="none"/>
                <w:bdr w:val="none" w:color="auto" w:sz="0" w:space="0"/>
              </w:rPr>
              <w:t>http://jyj.linxia.gov.cn/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D64A9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临夏回族自治州教育局公众号: 临夏回族自治州教育局https://mp.weixin.qq.com/s/U0I3na0jLOSjaBXYO4cfdA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0930-6219937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79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6230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甘南州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微信公众号：聚焦甘南教育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0941-8213447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jMjBhODdmOTU3MzZhMjYyNTE1NWMyZTM0NTM3NjAifQ=="/>
  </w:docVars>
  <w:rsids>
    <w:rsidRoot w:val="10CC2020"/>
    <w:rsid w:val="10CC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2022-05-02T01:29:00Z</dcterms:created>
  <dc:creator>酷飒帅の小狮弟</dc:creator>
  <cp:lastModifiedBy>酷飒帅の小狮弟</cp:lastModifiedBy>
  <dcterms:modified xsi:type="dcterms:W3CDTF">2022-05-02T01:29:40Z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948B2272716B4B739A8CB9D00F3CB4FB</vt:lpwstr>
  </property>
</Properties>
</file>