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6198870" cy="3679825"/>
            <wp:effectExtent l="0" t="0" r="11430" b="158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8870" cy="3679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6223635" cy="3769360"/>
            <wp:effectExtent l="0" t="0" r="5715" b="254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3635" cy="3769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wYzI1NzFlNzRlODhiNjJlOTJkNmNlMjQ5NjYzNmEifQ=="/>
  </w:docVars>
  <w:rsids>
    <w:rsidRoot w:val="00000000"/>
    <w:rsid w:val="0076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2022-07-21T06:00:37Z</dcterms:created>
  <dc:creator>Thinkpad</dc:creator>
  <cp:lastModifiedBy>嫕嫕嫕</cp:lastModifiedBy>
  <dcterms:modified xsi:type="dcterms:W3CDTF">2022-07-21T06:01:22Z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C9CCEE44DE024EAA939A25344CA39069</vt:lpwstr>
  </property>
</Properties>
</file>