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C" w:rsidRPr="00243E85" w:rsidRDefault="001920BC" w:rsidP="001920BC">
      <w:pPr>
        <w:widowControl/>
        <w:spacing w:line="360" w:lineRule="auto"/>
        <w:rPr>
          <w:rFonts w:ascii="仿宋_GB2312" w:eastAsia="仿宋_GB2312" w:cs="仿宋_GB2312"/>
          <w:bCs/>
          <w:sz w:val="32"/>
          <w:szCs w:val="32"/>
        </w:rPr>
      </w:pPr>
      <w:r w:rsidRPr="00243E85">
        <w:rPr>
          <w:rFonts w:ascii="仿宋_GB2312" w:eastAsia="仿宋_GB2312" w:cs="仿宋_GB2312" w:hint="eastAsia"/>
          <w:bCs/>
          <w:sz w:val="32"/>
          <w:szCs w:val="32"/>
        </w:rPr>
        <w:t>附件</w:t>
      </w:r>
      <w:r w:rsidR="00243E85" w:rsidRPr="00243E85">
        <w:rPr>
          <w:rFonts w:ascii="仿宋_GB2312" w:eastAsia="仿宋_GB2312" w:cs="仿宋_GB2312" w:hint="eastAsia"/>
          <w:bCs/>
          <w:sz w:val="32"/>
          <w:szCs w:val="32"/>
        </w:rPr>
        <w:t>2</w:t>
      </w:r>
    </w:p>
    <w:p w:rsidR="001D3A55" w:rsidRPr="00EF2F90" w:rsidRDefault="00BA6A06" w:rsidP="00BA6A06">
      <w:pPr>
        <w:widowControl/>
        <w:spacing w:line="360" w:lineRule="auto"/>
        <w:ind w:firstLineChars="100" w:firstLine="321"/>
        <w:jc w:val="center"/>
        <w:rPr>
          <w:rFonts w:ascii="仿宋_GB2312" w:eastAsia="仿宋_GB2312"/>
          <w:b/>
          <w:bCs/>
          <w:sz w:val="13"/>
          <w:szCs w:val="13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四川省中小学教师资格考试各市（州）</w:t>
      </w:r>
      <w:r w:rsidR="001D3A55" w:rsidRPr="00EF2F90">
        <w:rPr>
          <w:rFonts w:ascii="仿宋_GB2312" w:eastAsia="仿宋_GB2312" w:cs="仿宋_GB2312" w:hint="eastAsia"/>
          <w:b/>
          <w:bCs/>
          <w:sz w:val="32"/>
          <w:szCs w:val="32"/>
        </w:rPr>
        <w:t>咨询电话</w:t>
      </w:r>
    </w:p>
    <w:tbl>
      <w:tblPr>
        <w:tblW w:w="8034" w:type="dxa"/>
        <w:jc w:val="center"/>
        <w:tblLayout w:type="fixed"/>
        <w:tblLook w:val="00A0"/>
      </w:tblPr>
      <w:tblGrid>
        <w:gridCol w:w="3351"/>
        <w:gridCol w:w="4683"/>
      </w:tblGrid>
      <w:tr w:rsidR="008A74AF" w:rsidRPr="004A5F03" w:rsidTr="00A0587E">
        <w:trPr>
          <w:trHeight w:hRule="exact" w:val="406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4A5F03" w:rsidRDefault="008A74AF" w:rsidP="00A3507B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A5F0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4A5F03" w:rsidRDefault="008A74AF" w:rsidP="00A3507B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A5F0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028-86691516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0813-8125708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0812-3365806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0830-3109974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243E85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0838-2507067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0816-2366139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243E85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0839-3275620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0825-2281756</w:t>
            </w:r>
          </w:p>
        </w:tc>
      </w:tr>
      <w:tr w:rsidR="008A74AF" w:rsidRPr="004A5F03" w:rsidTr="00A0587E">
        <w:trPr>
          <w:trHeight w:val="777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0832-2051159</w:t>
            </w: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  <w:t>0832-5859029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0833-243</w:t>
            </w: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7681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0817-2666551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0831-2381361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0826-2337730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87E" w:rsidRPr="00243E85" w:rsidRDefault="00A0587E" w:rsidP="00A0587E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0818-3091689</w:t>
            </w:r>
          </w:p>
          <w:p w:rsidR="008A74AF" w:rsidRPr="00243E85" w:rsidRDefault="00A0587E" w:rsidP="00A0587E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0818-3091696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0835-2239493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0827-5265002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028-38195158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028-26631539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0837-2822352</w:t>
            </w:r>
          </w:p>
        </w:tc>
      </w:tr>
      <w:tr w:rsidR="008A74AF" w:rsidRPr="004A5F03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0587E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</w:t>
            </w: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836-2827772</w:t>
            </w:r>
          </w:p>
          <w:p w:rsidR="008A74AF" w:rsidRPr="00243E85" w:rsidRDefault="008A74AF" w:rsidP="00A0587E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0836-2833285</w:t>
            </w:r>
          </w:p>
          <w:p w:rsidR="008A74AF" w:rsidRPr="00243E85" w:rsidRDefault="008A74AF" w:rsidP="00A0587E">
            <w:pPr>
              <w:widowControl/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0836-2832865</w:t>
            </w:r>
          </w:p>
        </w:tc>
      </w:tr>
      <w:tr w:rsidR="008A74AF" w:rsidRPr="0037023F" w:rsidTr="00A0587E">
        <w:trPr>
          <w:trHeight w:val="493"/>
          <w:jc w:val="center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4AF" w:rsidRPr="00243E85" w:rsidRDefault="008A74AF" w:rsidP="00A3507B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0834-</w:t>
            </w:r>
            <w:r w:rsidRPr="00243E85">
              <w:t xml:space="preserve"> </w:t>
            </w:r>
            <w:r w:rsidRPr="00243E85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6992915</w:t>
            </w:r>
          </w:p>
        </w:tc>
      </w:tr>
    </w:tbl>
    <w:p w:rsidR="000521CB" w:rsidRDefault="000521CB" w:rsidP="00A0587E"/>
    <w:sectPr w:rsidR="000521CB" w:rsidSect="00A6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44" w:rsidRDefault="00644244" w:rsidP="009E5F2C">
      <w:r>
        <w:separator/>
      </w:r>
    </w:p>
  </w:endnote>
  <w:endnote w:type="continuationSeparator" w:id="0">
    <w:p w:rsidR="00644244" w:rsidRDefault="00644244" w:rsidP="009E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44" w:rsidRDefault="00644244" w:rsidP="009E5F2C">
      <w:r>
        <w:separator/>
      </w:r>
    </w:p>
  </w:footnote>
  <w:footnote w:type="continuationSeparator" w:id="0">
    <w:p w:rsidR="00644244" w:rsidRDefault="00644244" w:rsidP="009E5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A55"/>
    <w:rsid w:val="000301F9"/>
    <w:rsid w:val="000521CB"/>
    <w:rsid w:val="00071D17"/>
    <w:rsid w:val="00075884"/>
    <w:rsid w:val="000A57E4"/>
    <w:rsid w:val="000F3CEF"/>
    <w:rsid w:val="00186B9B"/>
    <w:rsid w:val="00186BFF"/>
    <w:rsid w:val="001920BC"/>
    <w:rsid w:val="001D3A55"/>
    <w:rsid w:val="0020757D"/>
    <w:rsid w:val="00243E85"/>
    <w:rsid w:val="00262FD3"/>
    <w:rsid w:val="002A6E38"/>
    <w:rsid w:val="00314059"/>
    <w:rsid w:val="003731CD"/>
    <w:rsid w:val="00373433"/>
    <w:rsid w:val="003E77C6"/>
    <w:rsid w:val="004078EA"/>
    <w:rsid w:val="004A59F7"/>
    <w:rsid w:val="004E6BFD"/>
    <w:rsid w:val="00514E2D"/>
    <w:rsid w:val="00550193"/>
    <w:rsid w:val="005741B7"/>
    <w:rsid w:val="005B6D7E"/>
    <w:rsid w:val="005C7632"/>
    <w:rsid w:val="005D1E0A"/>
    <w:rsid w:val="005D7BB9"/>
    <w:rsid w:val="005F0CF1"/>
    <w:rsid w:val="005F67D7"/>
    <w:rsid w:val="00610FD5"/>
    <w:rsid w:val="00612940"/>
    <w:rsid w:val="00625FA9"/>
    <w:rsid w:val="00644244"/>
    <w:rsid w:val="006612D3"/>
    <w:rsid w:val="006B4DE9"/>
    <w:rsid w:val="006F3632"/>
    <w:rsid w:val="00712F2A"/>
    <w:rsid w:val="0078181E"/>
    <w:rsid w:val="00781F48"/>
    <w:rsid w:val="008373CD"/>
    <w:rsid w:val="00886379"/>
    <w:rsid w:val="008A74AF"/>
    <w:rsid w:val="008E1587"/>
    <w:rsid w:val="009413D1"/>
    <w:rsid w:val="009D5313"/>
    <w:rsid w:val="009E5F2C"/>
    <w:rsid w:val="00A0587E"/>
    <w:rsid w:val="00A501E6"/>
    <w:rsid w:val="00A67F07"/>
    <w:rsid w:val="00B02508"/>
    <w:rsid w:val="00B46845"/>
    <w:rsid w:val="00BA6A06"/>
    <w:rsid w:val="00BB5B61"/>
    <w:rsid w:val="00BD5138"/>
    <w:rsid w:val="00C00897"/>
    <w:rsid w:val="00C04ACD"/>
    <w:rsid w:val="00C429EF"/>
    <w:rsid w:val="00CB0F4B"/>
    <w:rsid w:val="00CB7137"/>
    <w:rsid w:val="00D620B0"/>
    <w:rsid w:val="00D640FB"/>
    <w:rsid w:val="00D67B4B"/>
    <w:rsid w:val="00D852CF"/>
    <w:rsid w:val="00DC7BA3"/>
    <w:rsid w:val="00E13500"/>
    <w:rsid w:val="00E326E9"/>
    <w:rsid w:val="00EB2CBE"/>
    <w:rsid w:val="00EF2F90"/>
    <w:rsid w:val="00F14A11"/>
    <w:rsid w:val="00F7254D"/>
    <w:rsid w:val="00FA0F4A"/>
    <w:rsid w:val="00FA7774"/>
    <w:rsid w:val="00FD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5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F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F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93</cp:revision>
  <dcterms:created xsi:type="dcterms:W3CDTF">2020-08-17T04:07:00Z</dcterms:created>
  <dcterms:modified xsi:type="dcterms:W3CDTF">2022-08-13T03:37:00Z</dcterms:modified>
</cp:coreProperties>
</file>