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_GBK" w:eastAsia="方正小标宋_GBK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6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 xml:space="preserve">福  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   省   教   育   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53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9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632"/>
        <w:gridCol w:w="78"/>
        <w:gridCol w:w="323"/>
        <w:gridCol w:w="164"/>
        <w:gridCol w:w="48"/>
        <w:gridCol w:w="92"/>
        <w:gridCol w:w="19"/>
        <w:gridCol w:w="30"/>
        <w:gridCol w:w="107"/>
        <w:gridCol w:w="261"/>
        <w:gridCol w:w="367"/>
        <w:gridCol w:w="13"/>
        <w:gridCol w:w="153"/>
        <w:gridCol w:w="25"/>
        <w:gridCol w:w="177"/>
        <w:gridCol w:w="25"/>
        <w:gridCol w:w="50"/>
        <w:gridCol w:w="213"/>
        <w:gridCol w:w="83"/>
        <w:gridCol w:w="224"/>
        <w:gridCol w:w="67"/>
        <w:gridCol w:w="223"/>
        <w:gridCol w:w="720"/>
        <w:gridCol w:w="288"/>
        <w:gridCol w:w="252"/>
        <w:gridCol w:w="318"/>
        <w:gridCol w:w="12"/>
        <w:gridCol w:w="26"/>
        <w:gridCol w:w="27"/>
        <w:gridCol w:w="13"/>
        <w:gridCol w:w="64"/>
        <w:gridCol w:w="60"/>
        <w:gridCol w:w="163"/>
        <w:gridCol w:w="527"/>
        <w:gridCol w:w="122"/>
        <w:gridCol w:w="108"/>
        <w:gridCol w:w="385"/>
        <w:gridCol w:w="12"/>
        <w:gridCol w:w="3"/>
        <w:gridCol w:w="43"/>
        <w:gridCol w:w="17"/>
        <w:gridCol w:w="260"/>
        <w:gridCol w:w="79"/>
        <w:gridCol w:w="533"/>
        <w:gridCol w:w="266"/>
        <w:gridCol w:w="77"/>
        <w:gridCol w:w="3"/>
        <w:gridCol w:w="74"/>
        <w:gridCol w:w="1349"/>
        <w:gridCol w:w="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49" w:type="dxa"/>
            <w:gridSpan w:val="7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2041201939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2041201939"/>
              </w:rPr>
              <w:t>名</w:t>
            </w:r>
          </w:p>
        </w:tc>
        <w:tc>
          <w:tcPr>
            <w:tcW w:w="152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4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4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4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51" w:type="dxa"/>
            <w:gridSpan w:val="5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99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66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7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66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9351" w:type="dxa"/>
            <w:gridSpan w:val="51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25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1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ind w:firstLine="632" w:firstLineChars="3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4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57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41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03" w:type="dxa"/>
            <w:gridSpan w:val="9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874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03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87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03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2874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03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579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03" w:type="dxa"/>
            <w:gridSpan w:val="9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03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2874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403" w:type="dxa"/>
            <w:gridSpan w:val="9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2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03" w:type="dxa"/>
            <w:gridSpan w:val="9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579" w:type="dxa"/>
            <w:gridSpan w:val="3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403" w:type="dxa"/>
            <w:gridSpan w:val="9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403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03" w:type="dxa"/>
            <w:gridSpan w:val="9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03" w:type="dxa"/>
            <w:gridSpan w:val="9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403" w:type="dxa"/>
            <w:gridSpan w:val="9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403" w:type="dxa"/>
            <w:gridSpan w:val="9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4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1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66" w:type="dxa"/>
          <w:cantSplit/>
          <w:trHeight w:val="9709" w:hRule="atLeast"/>
          <w:jc w:val="center"/>
        </w:trPr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22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166" w:type="dxa"/>
          <w:cantSplit/>
          <w:trHeight w:val="3830" w:hRule="atLeast"/>
          <w:jc w:val="center"/>
        </w:trPr>
        <w:tc>
          <w:tcPr>
            <w:tcW w:w="104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224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224" w:type="dxa"/>
            <w:gridSpan w:val="46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224" w:type="dxa"/>
            <w:gridSpan w:val="4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24" w:type="dxa"/>
            <w:gridSpan w:val="4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  <w:r>
        <w:rPr>
          <w:rFonts w:hint="eastAsia"/>
        </w:rPr>
        <w:t xml:space="preserve"> </w:t>
      </w:r>
    </w:p>
    <w:p/>
    <w:p>
      <w:pPr>
        <w:jc w:val="left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DA1C0A"/>
    <w:rsid w:val="00191BCF"/>
    <w:rsid w:val="002748CE"/>
    <w:rsid w:val="002E5ABC"/>
    <w:rsid w:val="003209DA"/>
    <w:rsid w:val="004A7B18"/>
    <w:rsid w:val="005A21C6"/>
    <w:rsid w:val="005D7407"/>
    <w:rsid w:val="006621FF"/>
    <w:rsid w:val="009557AE"/>
    <w:rsid w:val="009D5D3D"/>
    <w:rsid w:val="00A361CE"/>
    <w:rsid w:val="00C62B88"/>
    <w:rsid w:val="00C83EFE"/>
    <w:rsid w:val="00D569AE"/>
    <w:rsid w:val="00F65C0E"/>
    <w:rsid w:val="00FF26D2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8660C1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440329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3A0DCA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7831C9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0F1F24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scett</Company>
  <Pages>8</Pages>
  <Words>2799</Words>
  <Characters>2853</Characters>
  <Lines>51</Lines>
  <Paragraphs>14</Paragraphs>
  <TotalTime>8</TotalTime>
  <ScaleCrop>false</ScaleCrop>
  <LinksUpToDate>false</LinksUpToDate>
  <CharactersWithSpaces>5882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2023-03-27T08:01:00Z</dcterms:created>
  <dc:creator>Administrator</dc:creator>
  <cp:lastModifiedBy>jy</cp:lastModifiedBy>
  <cp:lastPrinted>2018-04-02T01:59:00Z</cp:lastPrinted>
  <dcterms:modified xsi:type="dcterms:W3CDTF">2023-04-03T02:57:39Z</dcterms:modified>
  <dc:title>福建省教育厅   福建省卫生和计划生育委员会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409DC3E23CAF43A68699244C029E3FFA_13</vt:lpwstr>
  </property>
</Properties>
</file>